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25E8" w14:textId="2708C259" w:rsidR="00924FD9" w:rsidRDefault="00924FD9" w:rsidP="00924FD9">
      <w:r>
        <w:t>DISPENSATIE CATEGORIE B VELD</w:t>
      </w:r>
    </w:p>
    <w:p w14:paraId="6E7E477A" w14:textId="33E53629" w:rsidR="00924FD9" w:rsidRDefault="00924FD9" w:rsidP="00924FD9">
      <w:r>
        <w:t>In categorie B kan er met dispensatiespelers worden gespeeld. Maar welke regels gelden er voor leeftijdsdispensatie? Op deze pagina is alle informatie te vinden per categorie.</w:t>
      </w:r>
    </w:p>
    <w:p w14:paraId="3EFEC343" w14:textId="7B5B9AA2" w:rsidR="00924FD9" w:rsidRDefault="00924FD9" w:rsidP="00924FD9">
      <w:r>
        <w:t xml:space="preserve">Bij de spelvorm waarbij er 4 tegen 4 of 6 tegen 6 gespeeld wordt, is er één dispensatiespeler per team toegestaan. Bij 8 tegen 8 is het maximumaantal dispensatiespelers twee, terwijl er bij 11 tegen 11 maximaal drie dispensatiespelers deel mogen nemen. Een dispensatiespeler mag maar één jaar ouder zijn. </w:t>
      </w:r>
    </w:p>
    <w:p w14:paraId="6023D1ED" w14:textId="04482D98" w:rsidR="00924FD9" w:rsidRDefault="00924FD9" w:rsidP="00924FD9">
      <w:r>
        <w:t>In gemengde competities vanaf de JO10 (dus niet in de JO7, JO8 en JO9) mogen meiden één jaar ouder zijn (automatische dispensatie). Bovenop de automatische dispensatie van één jaar krijgen meiden in de gemengde competities niet nog een extra (tweede) jaar dispensatie.</w:t>
      </w:r>
    </w:p>
    <w:p w14:paraId="7D6D02A6" w14:textId="77777777" w:rsidR="000A2C65" w:rsidRDefault="000A2C65" w:rsidP="000A2C65">
      <w:r>
        <w:t>Seizoen 2025/'26</w:t>
      </w:r>
    </w:p>
    <w:p w14:paraId="5A0B8F91" w14:textId="77777777" w:rsidR="000A2C65" w:rsidRDefault="000A2C65" w:rsidP="000A2C65">
      <w:r>
        <w:t>Competitie</w:t>
      </w:r>
      <w:r>
        <w:tab/>
        <w:t>Spelvorm</w:t>
      </w:r>
      <w:r>
        <w:tab/>
        <w:t>geboortejaar</w:t>
      </w:r>
      <w:r>
        <w:tab/>
        <w:t>Aantal dispensatiespelers</w:t>
      </w:r>
    </w:p>
    <w:p w14:paraId="088F91DC" w14:textId="77777777" w:rsidR="000A2C65" w:rsidRDefault="000A2C65" w:rsidP="000A2C65">
      <w:r>
        <w:t>JO7</w:t>
      </w:r>
      <w:r>
        <w:tab/>
        <w:t>4x4</w:t>
      </w:r>
      <w:r>
        <w:tab/>
        <w:t>2019</w:t>
      </w:r>
      <w:r>
        <w:tab/>
        <w:t>In alle klassen maximaal 1 per team</w:t>
      </w:r>
    </w:p>
    <w:p w14:paraId="06DB52C8" w14:textId="77777777" w:rsidR="000A2C65" w:rsidRDefault="000A2C65" w:rsidP="000A2C65">
      <w:r>
        <w:t>JO8</w:t>
      </w:r>
      <w:r>
        <w:tab/>
        <w:t>6x6</w:t>
      </w:r>
      <w:r>
        <w:tab/>
        <w:t>2018</w:t>
      </w:r>
      <w:r>
        <w:tab/>
        <w:t>In alle klassen maximaal 1 per team</w:t>
      </w:r>
    </w:p>
    <w:p w14:paraId="27037C6E" w14:textId="77777777" w:rsidR="000A2C65" w:rsidRDefault="000A2C65" w:rsidP="000A2C65">
      <w:r>
        <w:t>JO9</w:t>
      </w:r>
      <w:r>
        <w:tab/>
        <w:t>6x6</w:t>
      </w:r>
      <w:r>
        <w:tab/>
        <w:t>2017</w:t>
      </w:r>
      <w:r>
        <w:tab/>
        <w:t>In alle klassen maximaal 1 per team</w:t>
      </w:r>
    </w:p>
    <w:p w14:paraId="4BC93D29" w14:textId="77777777" w:rsidR="000A2C65" w:rsidRDefault="000A2C65" w:rsidP="000A2C65">
      <w:r>
        <w:t>JO10</w:t>
      </w:r>
      <w:r>
        <w:tab/>
        <w:t>6x6</w:t>
      </w:r>
      <w:r>
        <w:tab/>
        <w:t>2016</w:t>
      </w:r>
      <w:r>
        <w:tab/>
        <w:t>In alle klassen maximaal 1 per team</w:t>
      </w:r>
    </w:p>
    <w:p w14:paraId="023C2664" w14:textId="77777777" w:rsidR="000A2C65" w:rsidRDefault="000A2C65" w:rsidP="000A2C65">
      <w:r>
        <w:t>JO11</w:t>
      </w:r>
      <w:r>
        <w:tab/>
        <w:t>8x8</w:t>
      </w:r>
      <w:r>
        <w:tab/>
        <w:t>2015</w:t>
      </w:r>
      <w:r>
        <w:tab/>
        <w:t>In alle klassen maximaal 2 per team</w:t>
      </w:r>
    </w:p>
    <w:p w14:paraId="58996B4C" w14:textId="77777777" w:rsidR="000A2C65" w:rsidRDefault="000A2C65" w:rsidP="000A2C65">
      <w:r>
        <w:t>JO12</w:t>
      </w:r>
      <w:r>
        <w:tab/>
        <w:t>8x8</w:t>
      </w:r>
      <w:r>
        <w:tab/>
        <w:t>2014</w:t>
      </w:r>
      <w:r>
        <w:tab/>
        <w:t>In alle klassen maximaal 2 per team</w:t>
      </w:r>
    </w:p>
    <w:p w14:paraId="10B61975" w14:textId="77777777" w:rsidR="000A2C65" w:rsidRDefault="000A2C65" w:rsidP="000A2C65">
      <w:r>
        <w:t>JO13</w:t>
      </w:r>
      <w:r>
        <w:tab/>
        <w:t>11x11</w:t>
      </w:r>
      <w:r>
        <w:tab/>
        <w:t>2013</w:t>
      </w:r>
      <w:r>
        <w:tab/>
        <w:t>In de 1e klasse en lager maximaal 3 per team</w:t>
      </w:r>
    </w:p>
    <w:p w14:paraId="34FB55A0" w14:textId="77777777" w:rsidR="000A2C65" w:rsidRDefault="000A2C65" w:rsidP="000A2C65">
      <w:r>
        <w:t>JO14</w:t>
      </w:r>
      <w:r>
        <w:tab/>
        <w:t>11x11</w:t>
      </w:r>
      <w:r>
        <w:tab/>
        <w:t>2012</w:t>
      </w:r>
      <w:r>
        <w:tab/>
        <w:t>In de 1e klasse en lager maximaal 3 per team</w:t>
      </w:r>
    </w:p>
    <w:p w14:paraId="2910B6D7" w14:textId="77777777" w:rsidR="000A2C65" w:rsidRDefault="000A2C65" w:rsidP="000A2C65">
      <w:r>
        <w:t>JO15</w:t>
      </w:r>
      <w:r>
        <w:tab/>
        <w:t>11x11</w:t>
      </w:r>
      <w:r>
        <w:tab/>
        <w:t>2011</w:t>
      </w:r>
      <w:r>
        <w:tab/>
        <w:t>In de 1e klasse en lager maximaal 3 per team</w:t>
      </w:r>
    </w:p>
    <w:p w14:paraId="0143162C" w14:textId="77777777" w:rsidR="000A2C65" w:rsidRDefault="000A2C65" w:rsidP="000A2C65">
      <w:r>
        <w:t>JO16</w:t>
      </w:r>
      <w:r>
        <w:tab/>
        <w:t>11x11</w:t>
      </w:r>
      <w:r>
        <w:tab/>
        <w:t>2010</w:t>
      </w:r>
      <w:r>
        <w:tab/>
        <w:t>In de 1e klasse en lager maximaal 3 per team</w:t>
      </w:r>
    </w:p>
    <w:p w14:paraId="05B65514" w14:textId="77777777" w:rsidR="000A2C65" w:rsidRDefault="000A2C65" w:rsidP="000A2C65">
      <w:r>
        <w:t>JO17</w:t>
      </w:r>
      <w:r>
        <w:tab/>
        <w:t>11x11</w:t>
      </w:r>
      <w:r>
        <w:tab/>
        <w:t>2009</w:t>
      </w:r>
      <w:r>
        <w:tab/>
        <w:t>In de 1e klasse en lager maximaal 3 per team</w:t>
      </w:r>
    </w:p>
    <w:p w14:paraId="3EEA917F" w14:textId="77777777" w:rsidR="000A2C65" w:rsidRDefault="000A2C65" w:rsidP="000A2C65">
      <w:r>
        <w:t>JO19</w:t>
      </w:r>
      <w:r>
        <w:tab/>
        <w:t>11x11</w:t>
      </w:r>
      <w:r>
        <w:tab/>
        <w:t>2007</w:t>
      </w:r>
      <w:r>
        <w:tab/>
        <w:t>In de 1e klasse en lager maximaal 3 per team</w:t>
      </w:r>
    </w:p>
    <w:p w14:paraId="47DC8112" w14:textId="77777777" w:rsidR="000A2C65" w:rsidRDefault="000A2C65" w:rsidP="000A2C65">
      <w:r>
        <w:t>JO23</w:t>
      </w:r>
      <w:r>
        <w:tab/>
        <w:t>11x11</w:t>
      </w:r>
      <w:r>
        <w:tab/>
        <w:t>2003</w:t>
      </w:r>
      <w:r>
        <w:tab/>
        <w:t>In de 1e klasse en lager maximaal 3 per team</w:t>
      </w:r>
    </w:p>
    <w:p w14:paraId="71507883" w14:textId="77777777" w:rsidR="000A2C65" w:rsidRDefault="000A2C65" w:rsidP="000A2C65">
      <w:r>
        <w:t xml:space="preserve"> </w:t>
      </w:r>
      <w:r>
        <w:tab/>
        <w:t xml:space="preserve"> </w:t>
      </w:r>
      <w:r>
        <w:tab/>
        <w:t xml:space="preserve"> </w:t>
      </w:r>
      <w:r>
        <w:tab/>
        <w:t xml:space="preserve"> </w:t>
      </w:r>
    </w:p>
    <w:p w14:paraId="372C25CA" w14:textId="77777777" w:rsidR="000A2C65" w:rsidRDefault="000A2C65" w:rsidP="000A2C65">
      <w:r>
        <w:t>MO11</w:t>
      </w:r>
      <w:r>
        <w:tab/>
        <w:t>8x8</w:t>
      </w:r>
      <w:r>
        <w:tab/>
        <w:t>2015</w:t>
      </w:r>
      <w:r>
        <w:tab/>
        <w:t>In alle klassen maximaal 2 per team</w:t>
      </w:r>
    </w:p>
    <w:p w14:paraId="33B274F3" w14:textId="77777777" w:rsidR="000A2C65" w:rsidRDefault="000A2C65" w:rsidP="000A2C65">
      <w:r>
        <w:t>MO13</w:t>
      </w:r>
      <w:r>
        <w:tab/>
        <w:t>9x9 of 11x11</w:t>
      </w:r>
      <w:r>
        <w:tab/>
        <w:t>2013</w:t>
      </w:r>
      <w:r>
        <w:tab/>
        <w:t>In alle klassen maximaal 3 per team</w:t>
      </w:r>
    </w:p>
    <w:p w14:paraId="603D5B74" w14:textId="77777777" w:rsidR="000A2C65" w:rsidRDefault="000A2C65" w:rsidP="000A2C65">
      <w:r>
        <w:t>MO15</w:t>
      </w:r>
      <w:r>
        <w:tab/>
        <w:t>9x9 of 11x11</w:t>
      </w:r>
      <w:r>
        <w:tab/>
        <w:t>2011</w:t>
      </w:r>
      <w:r>
        <w:tab/>
        <w:t>In alle klassen maximaal 3 per team</w:t>
      </w:r>
    </w:p>
    <w:p w14:paraId="2CEA4E6E" w14:textId="77777777" w:rsidR="000A2C65" w:rsidRDefault="000A2C65" w:rsidP="000A2C65">
      <w:r>
        <w:t>MO17</w:t>
      </w:r>
      <w:r>
        <w:tab/>
        <w:t>9x9 of 11x11</w:t>
      </w:r>
      <w:r>
        <w:tab/>
        <w:t>2009</w:t>
      </w:r>
      <w:r>
        <w:tab/>
        <w:t>In alle klassen maximaal 3 per team</w:t>
      </w:r>
    </w:p>
    <w:p w14:paraId="0137C092" w14:textId="33CF8AE8" w:rsidR="00924FD9" w:rsidRDefault="000A2C65" w:rsidP="000A2C65">
      <w:r>
        <w:t>MO20</w:t>
      </w:r>
      <w:r>
        <w:tab/>
        <w:t>9x9 of 11x11</w:t>
      </w:r>
      <w:r>
        <w:tab/>
        <w:t>2006</w:t>
      </w:r>
      <w:r>
        <w:tab/>
        <w:t>In alle klassen maximaal 3 per team</w:t>
      </w:r>
    </w:p>
    <w:sectPr w:rsidR="00924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D9"/>
    <w:rsid w:val="000A2C65"/>
    <w:rsid w:val="00321D6D"/>
    <w:rsid w:val="00924FD9"/>
    <w:rsid w:val="009B0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D1ED"/>
  <w15:chartTrackingRefBased/>
  <w15:docId w15:val="{DA7B35C1-BFD4-4EDA-B793-F80A2B87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1586</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 Meerman</dc:creator>
  <cp:keywords/>
  <dc:description/>
  <cp:lastModifiedBy>Huib Meerman</cp:lastModifiedBy>
  <cp:revision>2</cp:revision>
  <dcterms:created xsi:type="dcterms:W3CDTF">2025-11-29T19:36:00Z</dcterms:created>
  <dcterms:modified xsi:type="dcterms:W3CDTF">2025-11-29T19:36:00Z</dcterms:modified>
</cp:coreProperties>
</file>