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7DBE" w14:textId="77777777" w:rsidR="003A2840" w:rsidRDefault="003A2840" w:rsidP="003A2840">
      <w:r>
        <w:t>De KNVB heeft het jeugdvoetbal opgedeeld in leeftijdsgroepen.</w:t>
      </w:r>
    </w:p>
    <w:p w14:paraId="7F34D5FE" w14:textId="1D6BBD24" w:rsidR="003A2840" w:rsidRDefault="003A2840" w:rsidP="003A2840">
      <w:r>
        <w:t>Voor elk seizoen wordt bepaald in welke leeftijdsgroep de speler/speelster hoort op basis van het geboortejaar. Spelers mogen wel een leeftijdscategorie hoger spelen, maar in principe niet een categorie lager.</w:t>
      </w:r>
    </w:p>
    <w:p w14:paraId="28707700" w14:textId="4943BCC2" w:rsidR="00CC6A82" w:rsidRDefault="00CC6A82" w:rsidP="00CC6A82">
      <w:r>
        <w:t xml:space="preserve">Bij de spelvorm waarbij er 4 tegen 4 of 6 tegen 6 gespeeld wordt, is er één dispensatiespeler per team toegestaan. Bij 8 tegen 8 is het maximumaantal dispensatiespelers twee, terwijl er bij 11 tegen 11 maximaal drie dispensatiespelers deel mogen nemen. Een dispensatiespeler mag maar één jaar ouder zijn. </w:t>
      </w:r>
    </w:p>
    <w:p w14:paraId="7D920314" w14:textId="77777777" w:rsidR="00CC6A82" w:rsidRDefault="00CC6A82" w:rsidP="00CC6A82">
      <w:r>
        <w:t>In gemengde competities, uitgezonderd de JO7, JO8 en JO9, mogen meiden één jaar ouder zijn (automatische dispensatie). Bovenop de automatische dispensatie van één jaar krijgen meiden in de gemengde competities niet nog een extra (tweede) jaar dispensatie.</w:t>
      </w:r>
    </w:p>
    <w:p w14:paraId="6F229CAB" w14:textId="77777777" w:rsidR="00CC6A82" w:rsidRDefault="00CC6A82" w:rsidP="00CC6A82">
      <w:r>
        <w:t>Seizoen 2022/'23</w:t>
      </w:r>
    </w:p>
    <w:p w14:paraId="64B8DAA9" w14:textId="717F4804" w:rsidR="00CC6A82" w:rsidRDefault="00CC6A82" w:rsidP="00CC6A82">
      <w:r>
        <w:t>Hieronder staan de regels zoals die gelden voor het seizoen 2022/'23.</w:t>
      </w:r>
    </w:p>
    <w:p w14:paraId="22A9836D" w14:textId="77777777" w:rsidR="00CC6A82" w:rsidRDefault="00CC6A82" w:rsidP="00CC6A82">
      <w:r>
        <w:t>Competitie</w:t>
      </w:r>
      <w:r>
        <w:tab/>
        <w:t>Spelvorm</w:t>
      </w:r>
      <w:r>
        <w:tab/>
        <w:t>geboortejaar</w:t>
      </w:r>
      <w:r>
        <w:tab/>
        <w:t>Aantal dispensatiespelers</w:t>
      </w:r>
    </w:p>
    <w:p w14:paraId="5C23B401" w14:textId="1D1B9DE5" w:rsidR="00CC6A82" w:rsidRDefault="00CC6A82" w:rsidP="00CC6A82">
      <w:r>
        <w:t>JO7</w:t>
      </w:r>
      <w:r>
        <w:tab/>
      </w:r>
      <w:r w:rsidR="003A2840">
        <w:tab/>
      </w:r>
      <w:r>
        <w:t>4x4</w:t>
      </w:r>
      <w:r>
        <w:tab/>
      </w:r>
      <w:r w:rsidR="003A2840">
        <w:tab/>
      </w:r>
      <w:r>
        <w:t>2016</w:t>
      </w:r>
      <w:r>
        <w:tab/>
      </w:r>
      <w:r w:rsidR="003A2840">
        <w:tab/>
      </w:r>
      <w:r>
        <w:t>In alle klassen maximaal 1 per team</w:t>
      </w:r>
    </w:p>
    <w:p w14:paraId="60BD682C" w14:textId="4785274B" w:rsidR="00CC6A82" w:rsidRDefault="00CC6A82" w:rsidP="00CC6A82">
      <w:r>
        <w:t>JO8</w:t>
      </w:r>
      <w:r>
        <w:tab/>
      </w:r>
      <w:r w:rsidR="003A2840">
        <w:tab/>
      </w:r>
      <w:r>
        <w:t>6x6</w:t>
      </w:r>
      <w:r>
        <w:tab/>
      </w:r>
      <w:r w:rsidR="003A2840">
        <w:tab/>
      </w:r>
      <w:r>
        <w:t>2015</w:t>
      </w:r>
      <w:r>
        <w:tab/>
      </w:r>
      <w:r w:rsidR="003A2840">
        <w:tab/>
      </w:r>
      <w:r>
        <w:t>In alle klassen maximaal 1 per team</w:t>
      </w:r>
    </w:p>
    <w:p w14:paraId="5D5249B5" w14:textId="5A413E90" w:rsidR="00CC6A82" w:rsidRDefault="00CC6A82" w:rsidP="00CC6A82">
      <w:r>
        <w:t>JO9</w:t>
      </w:r>
      <w:r>
        <w:tab/>
      </w:r>
      <w:r w:rsidR="003A2840">
        <w:tab/>
      </w:r>
      <w:r>
        <w:t>6x6</w:t>
      </w:r>
      <w:r>
        <w:tab/>
      </w:r>
      <w:r w:rsidR="003A2840">
        <w:tab/>
      </w:r>
      <w:r>
        <w:t>2014</w:t>
      </w:r>
      <w:r>
        <w:tab/>
      </w:r>
      <w:r w:rsidR="003A2840">
        <w:tab/>
      </w:r>
      <w:r>
        <w:t>In alle klassen maximaal 1 per team</w:t>
      </w:r>
    </w:p>
    <w:p w14:paraId="38E289E8" w14:textId="1409FDBF" w:rsidR="00CC6A82" w:rsidRDefault="00CC6A82" w:rsidP="00CC6A82">
      <w:r>
        <w:t>JO10</w:t>
      </w:r>
      <w:r>
        <w:tab/>
      </w:r>
      <w:r w:rsidR="003A2840">
        <w:tab/>
      </w:r>
      <w:r>
        <w:t>6x6</w:t>
      </w:r>
      <w:r>
        <w:tab/>
      </w:r>
      <w:r w:rsidR="003A2840">
        <w:tab/>
      </w:r>
      <w:r>
        <w:t>2013</w:t>
      </w:r>
      <w:r>
        <w:tab/>
      </w:r>
      <w:r w:rsidR="003A2840">
        <w:tab/>
      </w:r>
      <w:r>
        <w:t>In alle klassen maximaal 1 per team</w:t>
      </w:r>
    </w:p>
    <w:p w14:paraId="65D16B5C" w14:textId="5E583D49" w:rsidR="00CC6A82" w:rsidRDefault="00CC6A82" w:rsidP="00CC6A82">
      <w:r>
        <w:t>JO11</w:t>
      </w:r>
      <w:r>
        <w:tab/>
      </w:r>
      <w:r w:rsidR="003A2840">
        <w:tab/>
      </w:r>
      <w:r>
        <w:t>8x8</w:t>
      </w:r>
      <w:r>
        <w:tab/>
      </w:r>
      <w:r w:rsidR="003A2840">
        <w:tab/>
      </w:r>
      <w:r>
        <w:t>2012</w:t>
      </w:r>
      <w:r>
        <w:tab/>
      </w:r>
      <w:r w:rsidR="003A2840">
        <w:tab/>
      </w:r>
      <w:r>
        <w:t>In alle klassen maximaal 2 per team</w:t>
      </w:r>
    </w:p>
    <w:p w14:paraId="2E109FB6" w14:textId="7A33FC7F" w:rsidR="00CC6A82" w:rsidRDefault="00CC6A82" w:rsidP="00CC6A82">
      <w:r>
        <w:t>JO12</w:t>
      </w:r>
      <w:r>
        <w:tab/>
      </w:r>
      <w:r w:rsidR="003A2840">
        <w:tab/>
      </w:r>
      <w:r>
        <w:t>8x8</w:t>
      </w:r>
      <w:r>
        <w:tab/>
      </w:r>
      <w:r w:rsidR="003A2840">
        <w:tab/>
      </w:r>
      <w:r>
        <w:t>2011</w:t>
      </w:r>
      <w:r>
        <w:tab/>
      </w:r>
      <w:r w:rsidR="003A2840">
        <w:tab/>
      </w:r>
      <w:r>
        <w:t>In alle klassen maximaal 2 per team</w:t>
      </w:r>
    </w:p>
    <w:p w14:paraId="4ECBC330" w14:textId="376A9251" w:rsidR="00CC6A82" w:rsidRDefault="00CC6A82" w:rsidP="00CC6A82">
      <w:r>
        <w:t>JO13</w:t>
      </w:r>
      <w:r>
        <w:tab/>
      </w:r>
      <w:r w:rsidR="003A2840">
        <w:tab/>
      </w:r>
      <w:r>
        <w:t>11x11</w:t>
      </w:r>
      <w:r>
        <w:tab/>
      </w:r>
      <w:r w:rsidR="003A2840">
        <w:tab/>
      </w:r>
      <w:r>
        <w:t>2010</w:t>
      </w:r>
      <w:r>
        <w:tab/>
      </w:r>
      <w:r w:rsidR="003A2840">
        <w:tab/>
      </w:r>
      <w:r>
        <w:t>In de 1e klasse en lager maximaal 3 per team</w:t>
      </w:r>
    </w:p>
    <w:p w14:paraId="7A0BD982" w14:textId="0E7C02C6" w:rsidR="00CC6A82" w:rsidRDefault="00CC6A82" w:rsidP="00CC6A82">
      <w:r>
        <w:t>JO14</w:t>
      </w:r>
      <w:r>
        <w:tab/>
      </w:r>
      <w:r w:rsidR="003A2840">
        <w:tab/>
      </w:r>
      <w:r>
        <w:t>11x11</w:t>
      </w:r>
      <w:r>
        <w:tab/>
      </w:r>
      <w:r w:rsidR="003A2840">
        <w:tab/>
      </w:r>
      <w:r>
        <w:t>2009</w:t>
      </w:r>
      <w:r>
        <w:tab/>
      </w:r>
      <w:r w:rsidR="003A2840">
        <w:tab/>
      </w:r>
      <w:r>
        <w:t>In de 1e klasse en lager maximaal 3 per team</w:t>
      </w:r>
    </w:p>
    <w:p w14:paraId="33A43E99" w14:textId="46831522" w:rsidR="00CC6A82" w:rsidRDefault="00CC6A82" w:rsidP="00CC6A82">
      <w:r>
        <w:t>JO15</w:t>
      </w:r>
      <w:r>
        <w:tab/>
      </w:r>
      <w:r w:rsidR="003A2840">
        <w:tab/>
      </w:r>
      <w:r>
        <w:t>11x11</w:t>
      </w:r>
      <w:r>
        <w:tab/>
      </w:r>
      <w:r w:rsidR="003A2840">
        <w:tab/>
      </w:r>
      <w:r>
        <w:t>2008</w:t>
      </w:r>
      <w:r>
        <w:tab/>
      </w:r>
      <w:r w:rsidR="003A2840">
        <w:tab/>
      </w:r>
      <w:r>
        <w:t>In de 1e klasse en lager maximaal 3 per team</w:t>
      </w:r>
    </w:p>
    <w:p w14:paraId="3F023C7D" w14:textId="2DCEA3D3" w:rsidR="00CC6A82" w:rsidRDefault="00CC6A82" w:rsidP="00CC6A82">
      <w:r>
        <w:t>JO16</w:t>
      </w:r>
      <w:r>
        <w:tab/>
      </w:r>
      <w:r w:rsidR="003A2840">
        <w:tab/>
      </w:r>
      <w:r>
        <w:t>11x11</w:t>
      </w:r>
      <w:r>
        <w:tab/>
      </w:r>
      <w:r w:rsidR="003A2840">
        <w:tab/>
      </w:r>
      <w:r>
        <w:t>2007</w:t>
      </w:r>
      <w:r>
        <w:tab/>
      </w:r>
      <w:r w:rsidR="003A2840">
        <w:tab/>
      </w:r>
      <w:r>
        <w:t>In de 1e klasse en lager maximaal 3 per team</w:t>
      </w:r>
    </w:p>
    <w:p w14:paraId="53D75722" w14:textId="6B6FB3C3" w:rsidR="00CC6A82" w:rsidRDefault="00CC6A82" w:rsidP="00CC6A82">
      <w:r>
        <w:t>JO17</w:t>
      </w:r>
      <w:r>
        <w:tab/>
      </w:r>
      <w:r w:rsidR="003A2840">
        <w:tab/>
      </w:r>
      <w:r>
        <w:t>11x11</w:t>
      </w:r>
      <w:r>
        <w:tab/>
      </w:r>
      <w:r w:rsidR="003A2840">
        <w:tab/>
      </w:r>
      <w:r>
        <w:t>2006</w:t>
      </w:r>
      <w:r>
        <w:tab/>
      </w:r>
      <w:r w:rsidR="003A2840">
        <w:tab/>
      </w:r>
      <w:r>
        <w:t>In de 1e klasse en lager maximaal 3 per team</w:t>
      </w:r>
    </w:p>
    <w:p w14:paraId="07369762" w14:textId="37501F13" w:rsidR="00CC6A82" w:rsidRDefault="00CC6A82" w:rsidP="00CC6A82">
      <w:r>
        <w:t>JO18</w:t>
      </w:r>
      <w:r>
        <w:tab/>
      </w:r>
      <w:r w:rsidR="003A2840">
        <w:tab/>
      </w:r>
      <w:r>
        <w:t>11x11</w:t>
      </w:r>
      <w:r>
        <w:tab/>
      </w:r>
      <w:r w:rsidR="003A2840">
        <w:tab/>
      </w:r>
      <w:r>
        <w:t>2005</w:t>
      </w:r>
      <w:r>
        <w:tab/>
      </w:r>
      <w:r w:rsidR="003A2840">
        <w:tab/>
      </w:r>
      <w:r>
        <w:t>In de 1e klasse en lager maximaal 3 per team</w:t>
      </w:r>
    </w:p>
    <w:p w14:paraId="545A50E2" w14:textId="17C4F0A6" w:rsidR="00CC6A82" w:rsidRDefault="00CC6A82" w:rsidP="00CC6A82">
      <w:r>
        <w:t>JO19</w:t>
      </w:r>
      <w:r>
        <w:tab/>
      </w:r>
      <w:r w:rsidR="003A2840">
        <w:tab/>
      </w:r>
      <w:r>
        <w:t>11x11</w:t>
      </w:r>
      <w:r>
        <w:tab/>
      </w:r>
      <w:r w:rsidR="003A2840">
        <w:tab/>
      </w:r>
      <w:r>
        <w:t>2004</w:t>
      </w:r>
      <w:r>
        <w:tab/>
      </w:r>
      <w:r w:rsidR="003A2840">
        <w:tab/>
      </w:r>
      <w:r>
        <w:t>In de 1e klasse en lager maximaal 3 per team</w:t>
      </w:r>
    </w:p>
    <w:p w14:paraId="27DDD67A" w14:textId="7950D47C" w:rsidR="00CC6A82" w:rsidRDefault="00CC6A82" w:rsidP="00CC6A82">
      <w:r>
        <w:t>JO23</w:t>
      </w:r>
      <w:r>
        <w:tab/>
      </w:r>
      <w:r w:rsidR="003A2840">
        <w:tab/>
      </w:r>
      <w:r>
        <w:t>11x11</w:t>
      </w:r>
      <w:r>
        <w:tab/>
      </w:r>
      <w:r w:rsidR="003A2840">
        <w:tab/>
      </w:r>
      <w:r>
        <w:t>2000</w:t>
      </w:r>
      <w:r>
        <w:tab/>
      </w:r>
      <w:r w:rsidR="003A2840">
        <w:tab/>
      </w:r>
      <w:r>
        <w:t>In de 1e klasse en lager maximaal 3 per team</w:t>
      </w:r>
    </w:p>
    <w:p w14:paraId="7F2F7B84" w14:textId="77777777" w:rsidR="003A2840" w:rsidRDefault="003A2840" w:rsidP="00CC6A82"/>
    <w:p w14:paraId="52BEB4E2" w14:textId="14864C72" w:rsidR="00CC6A82" w:rsidRDefault="00CC6A82" w:rsidP="00CC6A82">
      <w:r>
        <w:t>MO11</w:t>
      </w:r>
      <w:r>
        <w:tab/>
      </w:r>
      <w:r w:rsidR="003A2840">
        <w:tab/>
      </w:r>
      <w:r>
        <w:t>8x8</w:t>
      </w:r>
      <w:r>
        <w:tab/>
      </w:r>
      <w:r w:rsidR="003A2840">
        <w:tab/>
      </w:r>
      <w:r>
        <w:t>2012</w:t>
      </w:r>
      <w:r>
        <w:tab/>
      </w:r>
      <w:r w:rsidR="003A2840">
        <w:tab/>
      </w:r>
      <w:r>
        <w:t>In alle klassen maximaal 2 per team</w:t>
      </w:r>
    </w:p>
    <w:p w14:paraId="792E32A4" w14:textId="3F522368" w:rsidR="00CC6A82" w:rsidRDefault="00CC6A82" w:rsidP="00CC6A82">
      <w:r>
        <w:t>MO13</w:t>
      </w:r>
      <w:r>
        <w:tab/>
      </w:r>
      <w:r w:rsidR="003A2840">
        <w:tab/>
      </w:r>
      <w:r>
        <w:t>9x9 of 11x11</w:t>
      </w:r>
      <w:r>
        <w:tab/>
        <w:t>2010</w:t>
      </w:r>
      <w:r>
        <w:tab/>
      </w:r>
      <w:r w:rsidR="003A2840">
        <w:tab/>
      </w:r>
      <w:r>
        <w:t>In alle klassen maximaal 3 per team</w:t>
      </w:r>
    </w:p>
    <w:p w14:paraId="7C59B709" w14:textId="4D252C50" w:rsidR="00CC6A82" w:rsidRDefault="00CC6A82" w:rsidP="00CC6A82">
      <w:r>
        <w:t>MO15</w:t>
      </w:r>
      <w:r>
        <w:tab/>
      </w:r>
      <w:r w:rsidR="003A2840">
        <w:tab/>
      </w:r>
      <w:r>
        <w:t>9x9 of 11x11</w:t>
      </w:r>
      <w:r>
        <w:tab/>
        <w:t>2008</w:t>
      </w:r>
      <w:r>
        <w:tab/>
      </w:r>
      <w:r w:rsidR="003A2840">
        <w:tab/>
      </w:r>
      <w:r>
        <w:t>In alle klassen maximaal 3 per team</w:t>
      </w:r>
    </w:p>
    <w:p w14:paraId="18CFBF0C" w14:textId="21C8041E" w:rsidR="00CC6A82" w:rsidRDefault="00CC6A82" w:rsidP="00CC6A82">
      <w:r>
        <w:t>MO17</w:t>
      </w:r>
      <w:r>
        <w:tab/>
      </w:r>
      <w:r w:rsidR="003A2840">
        <w:tab/>
      </w:r>
      <w:r>
        <w:t>9x9 of 11x11</w:t>
      </w:r>
      <w:r>
        <w:tab/>
        <w:t>2006</w:t>
      </w:r>
      <w:r>
        <w:tab/>
      </w:r>
      <w:r w:rsidR="003A2840">
        <w:tab/>
      </w:r>
      <w:r>
        <w:t>In alle klassen maximaal 3 per team</w:t>
      </w:r>
    </w:p>
    <w:p w14:paraId="3A74B9B1" w14:textId="34D96F0E" w:rsidR="00CC6A82" w:rsidRDefault="00CC6A82" w:rsidP="00CC6A82">
      <w:r>
        <w:t>MO20</w:t>
      </w:r>
      <w:r>
        <w:tab/>
      </w:r>
      <w:r w:rsidR="003A2840">
        <w:tab/>
      </w:r>
      <w:r>
        <w:t>9x9 of 11x11</w:t>
      </w:r>
      <w:r>
        <w:tab/>
        <w:t>2003</w:t>
      </w:r>
      <w:r>
        <w:tab/>
      </w:r>
      <w:r w:rsidR="003A2840">
        <w:tab/>
      </w:r>
      <w:r>
        <w:t>In alle klassen maximaal 3 per team</w:t>
      </w:r>
    </w:p>
    <w:sectPr w:rsidR="00CC6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82"/>
    <w:rsid w:val="003A2840"/>
    <w:rsid w:val="00CC6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E3B4"/>
  <w15:chartTrackingRefBased/>
  <w15:docId w15:val="{67C6DB00-C88B-46E6-923C-009343EC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1782</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 Meerman</dc:creator>
  <cp:keywords/>
  <dc:description/>
  <cp:lastModifiedBy>Huib Meerman</cp:lastModifiedBy>
  <cp:revision>2</cp:revision>
  <cp:lastPrinted>2022-07-05T13:07:00Z</cp:lastPrinted>
  <dcterms:created xsi:type="dcterms:W3CDTF">2022-07-05T13:07:00Z</dcterms:created>
  <dcterms:modified xsi:type="dcterms:W3CDTF">2022-07-05T16:15:00Z</dcterms:modified>
</cp:coreProperties>
</file>