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26FA" w14:textId="0CFF9F68" w:rsidR="009051E5" w:rsidRPr="005545FD" w:rsidRDefault="00F87D8C" w:rsidP="005545FD">
      <w:pPr>
        <w:jc w:val="center"/>
        <w:rPr>
          <w:b/>
          <w:bCs/>
        </w:rPr>
      </w:pPr>
      <w:r w:rsidRPr="005545FD">
        <w:rPr>
          <w:b/>
          <w:bCs/>
          <w:sz w:val="28"/>
          <w:szCs w:val="28"/>
        </w:rPr>
        <w:t>Voorbereiding Seizoen 202</w:t>
      </w:r>
      <w:r w:rsidR="00700487">
        <w:rPr>
          <w:b/>
          <w:bCs/>
          <w:sz w:val="28"/>
          <w:szCs w:val="28"/>
        </w:rPr>
        <w:t>5</w:t>
      </w:r>
      <w:r w:rsidRPr="005545FD">
        <w:rPr>
          <w:b/>
          <w:bCs/>
          <w:sz w:val="28"/>
          <w:szCs w:val="28"/>
        </w:rPr>
        <w:t>-202</w:t>
      </w:r>
      <w:r w:rsidR="00700487">
        <w:rPr>
          <w:b/>
          <w:bCs/>
          <w:sz w:val="28"/>
          <w:szCs w:val="28"/>
        </w:rPr>
        <w:t>6</w:t>
      </w:r>
      <w:r w:rsidRPr="005545FD">
        <w:rPr>
          <w:b/>
          <w:bCs/>
          <w:sz w:val="28"/>
          <w:szCs w:val="28"/>
        </w:rPr>
        <w:t xml:space="preserve"> </w:t>
      </w:r>
      <w:r w:rsidR="00977D06" w:rsidRPr="005545FD">
        <w:rPr>
          <w:b/>
          <w:bCs/>
          <w:sz w:val="28"/>
          <w:szCs w:val="28"/>
        </w:rPr>
        <w:t>( onder voorbehoud )</w:t>
      </w:r>
    </w:p>
    <w:p w14:paraId="32ADB959" w14:textId="0B0762F2" w:rsidR="008B5725" w:rsidRDefault="008B5725">
      <w:pPr>
        <w:rPr>
          <w:color w:val="EE0000"/>
        </w:rPr>
      </w:pPr>
      <w:r>
        <w:t>Zaterdag 26 Juli</w:t>
      </w:r>
      <w:r>
        <w:tab/>
      </w:r>
      <w:r>
        <w:tab/>
      </w:r>
      <w:r w:rsidRPr="008B5725">
        <w:rPr>
          <w:color w:val="EE0000"/>
        </w:rPr>
        <w:t xml:space="preserve">Start Training JO19-1  10:00 uur </w:t>
      </w:r>
    </w:p>
    <w:p w14:paraId="775C4963" w14:textId="78C7E83F" w:rsidR="00BA2352" w:rsidRPr="00BA2352" w:rsidRDefault="00BA2352">
      <w:r w:rsidRPr="00BA2352">
        <w:t xml:space="preserve">Dinsdag 29 Juli </w:t>
      </w:r>
      <w:r>
        <w:tab/>
      </w:r>
      <w:r>
        <w:tab/>
      </w:r>
      <w:r w:rsidRPr="005F0E3E">
        <w:rPr>
          <w:color w:val="EE0000"/>
        </w:rPr>
        <w:t>Start Tr</w:t>
      </w:r>
      <w:r w:rsidR="005F0E3E" w:rsidRPr="005F0E3E">
        <w:rPr>
          <w:color w:val="EE0000"/>
        </w:rPr>
        <w:t>aining Walcheren 1</w:t>
      </w:r>
    </w:p>
    <w:p w14:paraId="3BDF8B8B" w14:textId="6875D859" w:rsidR="00F87D8C" w:rsidRDefault="00F87D8C">
      <w:r>
        <w:t xml:space="preserve">Zaterdag </w:t>
      </w:r>
      <w:r w:rsidR="00700487">
        <w:t>9</w:t>
      </w:r>
      <w:r>
        <w:t xml:space="preserve"> Augustus</w:t>
      </w:r>
      <w:r>
        <w:tab/>
      </w:r>
      <w:r w:rsidR="00700487">
        <w:t xml:space="preserve">Zeelandia Middelburg </w:t>
      </w:r>
      <w:r>
        <w:t xml:space="preserve">1 </w:t>
      </w:r>
      <w:r w:rsidR="00CD4734">
        <w:t xml:space="preserve">- Walcheren </w:t>
      </w:r>
      <w:r w:rsidR="00262569">
        <w:t>1</w:t>
      </w:r>
    </w:p>
    <w:p w14:paraId="4AA92670" w14:textId="780D8089" w:rsidR="00E64DF2" w:rsidRDefault="00E64DF2" w:rsidP="0005064A">
      <w:r>
        <w:t>Woensdag 6 Augustus</w:t>
      </w:r>
      <w:r>
        <w:tab/>
      </w:r>
      <w:r w:rsidRPr="008B5725">
        <w:rPr>
          <w:color w:val="EE0000"/>
        </w:rPr>
        <w:t>Start Training JO1</w:t>
      </w:r>
      <w:r>
        <w:rPr>
          <w:color w:val="EE0000"/>
        </w:rPr>
        <w:t>9</w:t>
      </w:r>
      <w:r w:rsidRPr="008B5725">
        <w:rPr>
          <w:color w:val="EE0000"/>
        </w:rPr>
        <w:t>-</w:t>
      </w:r>
      <w:r>
        <w:rPr>
          <w:color w:val="EE0000"/>
        </w:rPr>
        <w:t>2</w:t>
      </w:r>
    </w:p>
    <w:p w14:paraId="01D2C8B4" w14:textId="6098ABC5" w:rsidR="00BA2352" w:rsidRDefault="00BA2352" w:rsidP="0005064A">
      <w:r>
        <w:t>Maandag 11 Augustus</w:t>
      </w:r>
      <w:r>
        <w:tab/>
      </w:r>
      <w:r w:rsidRPr="008B5725">
        <w:rPr>
          <w:color w:val="EE0000"/>
        </w:rPr>
        <w:t>Start Training JO1</w:t>
      </w:r>
      <w:r>
        <w:rPr>
          <w:color w:val="EE0000"/>
        </w:rPr>
        <w:t>7</w:t>
      </w:r>
      <w:r w:rsidRPr="008B5725">
        <w:rPr>
          <w:color w:val="EE0000"/>
        </w:rPr>
        <w:t>-</w:t>
      </w:r>
      <w:r>
        <w:rPr>
          <w:color w:val="EE0000"/>
        </w:rPr>
        <w:t>2</w:t>
      </w:r>
      <w:r w:rsidRPr="008B5725">
        <w:rPr>
          <w:color w:val="EE0000"/>
        </w:rPr>
        <w:t xml:space="preserve">  </w:t>
      </w:r>
      <w:r w:rsidR="00F55DB8">
        <w:rPr>
          <w:color w:val="EE0000"/>
        </w:rPr>
        <w:t>/ JO13-1</w:t>
      </w:r>
    </w:p>
    <w:p w14:paraId="000A76CB" w14:textId="17646712" w:rsidR="0005064A" w:rsidRDefault="0005064A" w:rsidP="0005064A">
      <w:pPr>
        <w:rPr>
          <w:color w:val="FF0000"/>
        </w:rPr>
      </w:pPr>
      <w:r>
        <w:t>Dinsdag 1</w:t>
      </w:r>
      <w:r w:rsidR="00700487">
        <w:t>2</w:t>
      </w:r>
      <w:r>
        <w:t xml:space="preserve"> Augustus   </w:t>
      </w:r>
      <w:r>
        <w:tab/>
      </w:r>
      <w:r w:rsidR="00700487">
        <w:t>BSC  Walcheren 1 – RCS 1    (in Nieuwdorp)</w:t>
      </w:r>
      <w:r w:rsidRPr="00700487">
        <w:t xml:space="preserve"> </w:t>
      </w:r>
    </w:p>
    <w:p w14:paraId="382369FB" w14:textId="5312AB2E" w:rsidR="00FD7E2A" w:rsidRDefault="00FD7E2A">
      <w:r>
        <w:tab/>
      </w:r>
      <w:r>
        <w:tab/>
      </w:r>
      <w:r>
        <w:tab/>
        <w:t xml:space="preserve">Walcheren O23 – FC Axel O23   20:00 uur  </w:t>
      </w:r>
    </w:p>
    <w:p w14:paraId="57A637DB" w14:textId="65138007" w:rsidR="008A4EED" w:rsidRDefault="008A4EED">
      <w:r>
        <w:t>Donderdag 14 Aug.</w:t>
      </w:r>
      <w:r>
        <w:tab/>
      </w:r>
      <w:r w:rsidRPr="008B5725">
        <w:rPr>
          <w:color w:val="EE0000"/>
        </w:rPr>
        <w:t xml:space="preserve">Start Training </w:t>
      </w:r>
      <w:r>
        <w:rPr>
          <w:color w:val="EE0000"/>
        </w:rPr>
        <w:t>2e</w:t>
      </w:r>
      <w:r w:rsidRPr="008B5725">
        <w:rPr>
          <w:color w:val="EE0000"/>
        </w:rPr>
        <w:t xml:space="preserve">  1</w:t>
      </w:r>
      <w:r>
        <w:rPr>
          <w:color w:val="EE0000"/>
        </w:rPr>
        <w:t>9</w:t>
      </w:r>
      <w:r w:rsidRPr="008B5725">
        <w:rPr>
          <w:color w:val="EE0000"/>
        </w:rPr>
        <w:t>:</w:t>
      </w:r>
      <w:r>
        <w:rPr>
          <w:color w:val="EE0000"/>
        </w:rPr>
        <w:t>3</w:t>
      </w:r>
      <w:r w:rsidRPr="008B5725">
        <w:rPr>
          <w:color w:val="EE0000"/>
        </w:rPr>
        <w:t>0 uur</w:t>
      </w:r>
    </w:p>
    <w:p w14:paraId="68EA2FFF" w14:textId="26A96664" w:rsidR="00BA6AB1" w:rsidRDefault="00BA6AB1">
      <w:r>
        <w:t>Zaterdag 1</w:t>
      </w:r>
      <w:r w:rsidR="00700487">
        <w:t>6</w:t>
      </w:r>
      <w:r>
        <w:t xml:space="preserve"> Augustus</w:t>
      </w:r>
      <w:r>
        <w:tab/>
      </w:r>
      <w:r w:rsidR="00700487">
        <w:t xml:space="preserve">BSC </w:t>
      </w:r>
      <w:r w:rsidR="00E81861">
        <w:t xml:space="preserve"> </w:t>
      </w:r>
      <w:r>
        <w:t xml:space="preserve">Walcheren 1 </w:t>
      </w:r>
      <w:r w:rsidR="00E81861">
        <w:t xml:space="preserve"> </w:t>
      </w:r>
      <w:r w:rsidR="00FD7E2A">
        <w:t>- HVV24 1 of Arnemuiden 1</w:t>
      </w:r>
      <w:r w:rsidR="0063671E">
        <w:t xml:space="preserve"> </w:t>
      </w:r>
      <w:r w:rsidR="00AE747B">
        <w:t>(in Nieuwdorp)</w:t>
      </w:r>
      <w:r w:rsidR="001F2862">
        <w:t xml:space="preserve">   </w:t>
      </w:r>
      <w:r w:rsidR="00FD7E2A">
        <w:t xml:space="preserve">?? uur </w:t>
      </w:r>
    </w:p>
    <w:p w14:paraId="43A35867" w14:textId="27514FFE" w:rsidR="00C14503" w:rsidRDefault="008B5725">
      <w:r>
        <w:tab/>
      </w:r>
      <w:r>
        <w:tab/>
      </w:r>
      <w:r>
        <w:tab/>
      </w:r>
      <w:r w:rsidR="00C14503">
        <w:t xml:space="preserve">Walcheren JO19-1  Training  10:00 uur </w:t>
      </w:r>
    </w:p>
    <w:p w14:paraId="51BE1028" w14:textId="4D800742" w:rsidR="00BA2352" w:rsidRDefault="00BA2352" w:rsidP="00C14503">
      <w:pPr>
        <w:ind w:left="1416" w:firstLine="708"/>
      </w:pPr>
      <w:r>
        <w:t xml:space="preserve">Walcheren JO17-2 – VCK JO17-1   10:30 uur </w:t>
      </w:r>
    </w:p>
    <w:p w14:paraId="35153BEF" w14:textId="5919E6F4" w:rsidR="00301072" w:rsidRDefault="00301072" w:rsidP="00BA2352">
      <w:pPr>
        <w:ind w:left="1416" w:firstLine="708"/>
      </w:pPr>
      <w:r>
        <w:t xml:space="preserve">Walcheren JO13-1 </w:t>
      </w:r>
      <w:r w:rsidR="00BA2352" w:rsidRPr="00BA2352">
        <w:t>toernooi bij KFC Heist (B.)</w:t>
      </w:r>
    </w:p>
    <w:p w14:paraId="3F62D9C3" w14:textId="5D9D7F71" w:rsidR="0002545B" w:rsidRDefault="0002545B">
      <w:r>
        <w:tab/>
      </w:r>
      <w:r>
        <w:tab/>
      </w:r>
      <w:r>
        <w:tab/>
        <w:t xml:space="preserve">Walcheren JO19-2 – </w:t>
      </w:r>
      <w:r w:rsidR="0009116F">
        <w:t xml:space="preserve">MOC’17 </w:t>
      </w:r>
      <w:r>
        <w:t xml:space="preserve"> JO19-2    14:30 uur </w:t>
      </w:r>
    </w:p>
    <w:p w14:paraId="13FC9CD5" w14:textId="1402EEF6" w:rsidR="000F4A60" w:rsidRDefault="000F4A60">
      <w:r>
        <w:tab/>
      </w:r>
      <w:r>
        <w:tab/>
      </w:r>
      <w:r>
        <w:tab/>
      </w:r>
      <w:r w:rsidRPr="008B5725">
        <w:rPr>
          <w:color w:val="EE0000"/>
        </w:rPr>
        <w:t>Start Training JO</w:t>
      </w:r>
      <w:r>
        <w:rPr>
          <w:color w:val="EE0000"/>
        </w:rPr>
        <w:t>17-1</w:t>
      </w:r>
    </w:p>
    <w:p w14:paraId="235DE887" w14:textId="75F07A49" w:rsidR="00854596" w:rsidRDefault="00854596">
      <w:r>
        <w:t xml:space="preserve">Maandag 18 Aug. </w:t>
      </w:r>
      <w:r>
        <w:tab/>
        <w:t>Walcheren JO19-1 – Kapelle JO19-1    20:00 uur</w:t>
      </w:r>
    </w:p>
    <w:p w14:paraId="2331FFD1" w14:textId="3836A4D2" w:rsidR="00882887" w:rsidRDefault="00882887">
      <w:r>
        <w:t xml:space="preserve">Dinsdag 19 Augustus </w:t>
      </w:r>
      <w:r>
        <w:tab/>
        <w:t xml:space="preserve">Walcheren 1 – FC Axel 1   20:00 uur </w:t>
      </w:r>
      <w:r w:rsidR="00FB7EC5">
        <w:t xml:space="preserve">   </w:t>
      </w:r>
      <w:r w:rsidR="00FB7EC5" w:rsidRPr="00FB7EC5">
        <w:rPr>
          <w:color w:val="EE0000"/>
        </w:rPr>
        <w:t>( Niels Noordhoek )</w:t>
      </w:r>
    </w:p>
    <w:p w14:paraId="672E0826" w14:textId="3A6D3700" w:rsidR="00F55DB8" w:rsidRDefault="00F55DB8">
      <w:r>
        <w:tab/>
      </w:r>
      <w:r>
        <w:tab/>
      </w:r>
      <w:r>
        <w:tab/>
        <w:t xml:space="preserve">Walcheren JO13-1 – GPC </w:t>
      </w:r>
      <w:proofErr w:type="spellStart"/>
      <w:r>
        <w:t>Vliss</w:t>
      </w:r>
      <w:proofErr w:type="spellEnd"/>
      <w:r>
        <w:t xml:space="preserve">.  JO13-1    18:30 uur </w:t>
      </w:r>
    </w:p>
    <w:p w14:paraId="285EA5D5" w14:textId="5C02817A" w:rsidR="00E64DF2" w:rsidRDefault="00E64DF2">
      <w:r>
        <w:t>Woensdag 20 Aug.</w:t>
      </w:r>
      <w:r>
        <w:tab/>
      </w:r>
      <w:r w:rsidRPr="008B5725">
        <w:rPr>
          <w:color w:val="EE0000"/>
        </w:rPr>
        <w:t xml:space="preserve">Start Training </w:t>
      </w:r>
      <w:r>
        <w:rPr>
          <w:color w:val="EE0000"/>
        </w:rPr>
        <w:t>G1</w:t>
      </w:r>
    </w:p>
    <w:p w14:paraId="4B69FE30" w14:textId="3908F9A9" w:rsidR="00673524" w:rsidRDefault="00673524">
      <w:r>
        <w:t>Donderdag 21 Aug.</w:t>
      </w:r>
      <w:r>
        <w:tab/>
        <w:t xml:space="preserve">Walcheren JO19-1 – Zeelandia Midd. JO19-1      19:00 uur </w:t>
      </w:r>
    </w:p>
    <w:p w14:paraId="5CA7550D" w14:textId="76F4FE31" w:rsidR="00977D06" w:rsidRDefault="00F87D8C">
      <w:r>
        <w:t>Zaterdag 2</w:t>
      </w:r>
      <w:r w:rsidR="00700487">
        <w:t>3</w:t>
      </w:r>
      <w:r>
        <w:t xml:space="preserve"> Augustus </w:t>
      </w:r>
      <w:r>
        <w:tab/>
        <w:t xml:space="preserve">Walcheren 1 </w:t>
      </w:r>
      <w:r w:rsidR="00977D06">
        <w:t xml:space="preserve">– </w:t>
      </w:r>
      <w:r w:rsidR="00700487">
        <w:t xml:space="preserve">H-Arendskerke </w:t>
      </w:r>
      <w:r w:rsidR="00977D06">
        <w:t xml:space="preserve">1 </w:t>
      </w:r>
      <w:r w:rsidR="00882887">
        <w:t xml:space="preserve">  14:30 uur</w:t>
      </w:r>
      <w:r w:rsidR="00FB7EC5">
        <w:t xml:space="preserve">   </w:t>
      </w:r>
      <w:r w:rsidR="00FB7EC5" w:rsidRPr="00FB7EC5">
        <w:rPr>
          <w:color w:val="EE0000"/>
        </w:rPr>
        <w:t xml:space="preserve">( </w:t>
      </w:r>
      <w:proofErr w:type="spellStart"/>
      <w:r w:rsidR="00FB7EC5" w:rsidRPr="00FB7EC5">
        <w:rPr>
          <w:color w:val="EE0000"/>
        </w:rPr>
        <w:t>Fariborz</w:t>
      </w:r>
      <w:proofErr w:type="spellEnd"/>
      <w:r w:rsidR="00FB7EC5" w:rsidRPr="00FB7EC5">
        <w:rPr>
          <w:color w:val="EE0000"/>
        </w:rPr>
        <w:t xml:space="preserve"> </w:t>
      </w:r>
      <w:proofErr w:type="spellStart"/>
      <w:r w:rsidR="00FB7EC5" w:rsidRPr="00FB7EC5">
        <w:rPr>
          <w:color w:val="EE0000"/>
        </w:rPr>
        <w:t>Hematyar</w:t>
      </w:r>
      <w:proofErr w:type="spellEnd"/>
      <w:r w:rsidR="00FB7EC5" w:rsidRPr="00FB7EC5">
        <w:rPr>
          <w:color w:val="EE0000"/>
        </w:rPr>
        <w:t xml:space="preserve"> )</w:t>
      </w:r>
    </w:p>
    <w:p w14:paraId="5E4A0062" w14:textId="3E982DA8" w:rsidR="003448EA" w:rsidRDefault="003448EA">
      <w:r>
        <w:tab/>
      </w:r>
      <w:r>
        <w:tab/>
      </w:r>
      <w:r>
        <w:tab/>
        <w:t xml:space="preserve">Walcheren JO19-2 – Nieuwland JO19-1   14:30 uur </w:t>
      </w:r>
    </w:p>
    <w:p w14:paraId="470646E3" w14:textId="0C2C533D" w:rsidR="00134422" w:rsidRDefault="00134422">
      <w:r>
        <w:tab/>
      </w:r>
      <w:r>
        <w:tab/>
      </w:r>
      <w:r>
        <w:tab/>
        <w:t xml:space="preserve">Luctor Heinkenszand 2 – Walcheren 2   13:00 uur </w:t>
      </w:r>
    </w:p>
    <w:p w14:paraId="5FFBFE33" w14:textId="68111885" w:rsidR="00F55DB8" w:rsidRDefault="00F55DB8">
      <w:r>
        <w:tab/>
      </w:r>
      <w:r>
        <w:tab/>
      </w:r>
      <w:r>
        <w:tab/>
        <w:t xml:space="preserve">Walcheren JO13-1 – Zeelandia Midd. JO13-1   11:00 uur </w:t>
      </w:r>
    </w:p>
    <w:p w14:paraId="34D21C4A" w14:textId="5B4BC2E1" w:rsidR="000F4A60" w:rsidRDefault="000F4A60">
      <w:r>
        <w:t>Dinsdag 26 Augustus</w:t>
      </w:r>
      <w:r>
        <w:tab/>
        <w:t xml:space="preserve">Nieuwland 1 – Walcheren O23    19:30 uur  </w:t>
      </w:r>
    </w:p>
    <w:p w14:paraId="1F7B2E8C" w14:textId="45F07555" w:rsidR="005545FD" w:rsidRPr="005545FD" w:rsidRDefault="005545FD">
      <w:pPr>
        <w:rPr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t>Zaterdag 3</w:t>
      </w:r>
      <w:r w:rsidR="00882887">
        <w:t>0</w:t>
      </w:r>
      <w:r>
        <w:t xml:space="preserve"> Augustus  </w:t>
      </w:r>
      <w:r>
        <w:tab/>
      </w:r>
      <w:bookmarkStart w:id="0" w:name="_Hlk170827144"/>
      <w:r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Beker </w:t>
      </w:r>
      <w:r w:rsid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/ </w:t>
      </w:r>
      <w:r w:rsid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Najaar reeks</w:t>
      </w:r>
      <w:r w:rsid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/ </w:t>
      </w:r>
      <w:r w:rsidR="0092065B" w:rsidRP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2065B"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Fase 1</w:t>
      </w:r>
      <w:bookmarkEnd w:id="0"/>
    </w:p>
    <w:p w14:paraId="324D7FC1" w14:textId="36ABEAB7" w:rsidR="005F0E3E" w:rsidRDefault="005F0E3E" w:rsidP="00E3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</w:pPr>
      <w:r>
        <w:t xml:space="preserve">Di 2 / Wo 3 / Do 4 Sept </w:t>
      </w:r>
      <w:r>
        <w:tab/>
      </w:r>
      <w:r w:rsidRPr="005F0E3E">
        <w:rPr>
          <w:color w:val="00B050"/>
        </w:rPr>
        <w:t>Walcheren 1 KNVB TOTO beker 1</w:t>
      </w:r>
      <w:r w:rsidRPr="005F0E3E">
        <w:rPr>
          <w:color w:val="00B050"/>
          <w:vertAlign w:val="superscript"/>
        </w:rPr>
        <w:t>e</w:t>
      </w:r>
      <w:r w:rsidRPr="005F0E3E">
        <w:rPr>
          <w:color w:val="00B050"/>
        </w:rPr>
        <w:t xml:space="preserve"> voorronde </w:t>
      </w:r>
    </w:p>
    <w:p w14:paraId="141AFF56" w14:textId="18168087" w:rsidR="00423804" w:rsidRPr="00014C1B" w:rsidRDefault="00014C1B" w:rsidP="00E3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</w:pPr>
      <w:r w:rsidRPr="00014C1B">
        <w:t xml:space="preserve">Zaterdag </w:t>
      </w:r>
      <w:r w:rsidR="00882887">
        <w:t>6</w:t>
      </w:r>
      <w:r w:rsidRPr="00014C1B">
        <w:t xml:space="preserve"> September</w:t>
      </w:r>
      <w:r>
        <w:tab/>
      </w:r>
      <w:r w:rsidR="0092065B"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Beker </w:t>
      </w:r>
      <w:r w:rsid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2065B"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/ </w:t>
      </w:r>
      <w:r w:rsid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Najaar reeks  / </w:t>
      </w:r>
      <w:r w:rsidR="0092065B" w:rsidRP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2065B"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Fase 1</w:t>
      </w:r>
      <w:r w:rsidR="00E367D2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ab/>
      </w:r>
      <w:r w:rsidR="00E367D2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ab/>
      </w:r>
    </w:p>
    <w:p w14:paraId="6CB276BD" w14:textId="145CF048" w:rsidR="00882887" w:rsidRDefault="00882887" w:rsidP="00882887">
      <w:r>
        <w:t>Dinsdag 9 September</w:t>
      </w:r>
      <w:r>
        <w:tab/>
        <w:t>Walcheren 1 – De Meeuwen 1   20:00 uur</w:t>
      </w:r>
      <w:r w:rsidR="00FB7EC5">
        <w:t xml:space="preserve">   </w:t>
      </w:r>
      <w:r w:rsidR="00FB7EC5" w:rsidRPr="00FB7EC5">
        <w:rPr>
          <w:color w:val="EE0000"/>
        </w:rPr>
        <w:t xml:space="preserve">( Arjen Mondeel ) </w:t>
      </w:r>
    </w:p>
    <w:p w14:paraId="16955F8D" w14:textId="0F11B029" w:rsidR="00014C1B" w:rsidRDefault="00014C1B">
      <w:pPr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t>Zaterdag 1</w:t>
      </w:r>
      <w:r w:rsidR="00882887">
        <w:t>3</w:t>
      </w:r>
      <w:r>
        <w:t xml:space="preserve"> September </w:t>
      </w:r>
      <w:r w:rsidR="0092065B"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Beker </w:t>
      </w:r>
      <w:r w:rsid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2065B"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/ </w:t>
      </w:r>
      <w:r w:rsid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Najaar reeks  / </w:t>
      </w:r>
      <w:r w:rsidR="0092065B" w:rsidRPr="0092065B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2065B" w:rsidRPr="005545FD"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Fase 1</w:t>
      </w:r>
    </w:p>
    <w:p w14:paraId="63389D7F" w14:textId="2DCA96E1" w:rsidR="004E1A24" w:rsidRPr="00014C1B" w:rsidRDefault="004E1A24">
      <w:r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ab/>
      </w:r>
      <w:r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ab/>
      </w:r>
      <w:r>
        <w:rPr>
          <w:color w:val="0F06BA"/>
          <w14:textFill>
            <w14:gradFill>
              <w14:gsLst>
                <w14:gs w14:pos="0">
                  <w14:srgbClr w14:val="0F06BA">
                    <w14:shade w14:val="30000"/>
                    <w14:satMod w14:val="115000"/>
                  </w14:srgbClr>
                </w14:gs>
                <w14:gs w14:pos="50000">
                  <w14:srgbClr w14:val="0F06BA">
                    <w14:shade w14:val="67500"/>
                    <w14:satMod w14:val="115000"/>
                  </w14:srgbClr>
                </w14:gs>
                <w14:gs w14:pos="100000">
                  <w14:srgbClr w14:val="0F06B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ab/>
      </w:r>
      <w:r w:rsidRPr="004E1A24">
        <w:t>Walcheren G1  BSC toernooi Nieuwdorp</w:t>
      </w:r>
    </w:p>
    <w:p w14:paraId="62CC77BC" w14:textId="77777777" w:rsidR="00014C1B" w:rsidRPr="00014C1B" w:rsidRDefault="00014C1B"/>
    <w:sectPr w:rsidR="00014C1B" w:rsidRPr="00014C1B" w:rsidSect="001A4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E5"/>
    <w:rsid w:val="00014C1B"/>
    <w:rsid w:val="0002545B"/>
    <w:rsid w:val="00031E9C"/>
    <w:rsid w:val="0005064A"/>
    <w:rsid w:val="0005656E"/>
    <w:rsid w:val="00073F06"/>
    <w:rsid w:val="0009116F"/>
    <w:rsid w:val="000B3C4A"/>
    <w:rsid w:val="000F1C5F"/>
    <w:rsid w:val="000F4A60"/>
    <w:rsid w:val="000F74D5"/>
    <w:rsid w:val="0010204F"/>
    <w:rsid w:val="0011012B"/>
    <w:rsid w:val="00113930"/>
    <w:rsid w:val="00134422"/>
    <w:rsid w:val="001519FD"/>
    <w:rsid w:val="001A4432"/>
    <w:rsid w:val="001B4867"/>
    <w:rsid w:val="001F2862"/>
    <w:rsid w:val="00262569"/>
    <w:rsid w:val="002901AA"/>
    <w:rsid w:val="002A79C1"/>
    <w:rsid w:val="002B3AD2"/>
    <w:rsid w:val="002B4726"/>
    <w:rsid w:val="002B6208"/>
    <w:rsid w:val="002C68E9"/>
    <w:rsid w:val="00301072"/>
    <w:rsid w:val="00301749"/>
    <w:rsid w:val="00312879"/>
    <w:rsid w:val="00314823"/>
    <w:rsid w:val="003163A5"/>
    <w:rsid w:val="003262F6"/>
    <w:rsid w:val="003448EA"/>
    <w:rsid w:val="00423804"/>
    <w:rsid w:val="004332C1"/>
    <w:rsid w:val="004458A7"/>
    <w:rsid w:val="00472026"/>
    <w:rsid w:val="004B497A"/>
    <w:rsid w:val="004B7D85"/>
    <w:rsid w:val="004E1A24"/>
    <w:rsid w:val="004F6822"/>
    <w:rsid w:val="005545FD"/>
    <w:rsid w:val="005C2427"/>
    <w:rsid w:val="005F0E3E"/>
    <w:rsid w:val="00606656"/>
    <w:rsid w:val="00623CC2"/>
    <w:rsid w:val="0063671E"/>
    <w:rsid w:val="00644921"/>
    <w:rsid w:val="00665589"/>
    <w:rsid w:val="00673524"/>
    <w:rsid w:val="00700487"/>
    <w:rsid w:val="007327F9"/>
    <w:rsid w:val="007672AB"/>
    <w:rsid w:val="00781C8C"/>
    <w:rsid w:val="007B16A8"/>
    <w:rsid w:val="008444E5"/>
    <w:rsid w:val="00854596"/>
    <w:rsid w:val="008810A3"/>
    <w:rsid w:val="00882887"/>
    <w:rsid w:val="008A4EED"/>
    <w:rsid w:val="008B5725"/>
    <w:rsid w:val="009051E5"/>
    <w:rsid w:val="00905588"/>
    <w:rsid w:val="009078D0"/>
    <w:rsid w:val="00920477"/>
    <w:rsid w:val="0092065B"/>
    <w:rsid w:val="00923A2E"/>
    <w:rsid w:val="00977D06"/>
    <w:rsid w:val="009A014B"/>
    <w:rsid w:val="00A0389C"/>
    <w:rsid w:val="00A139B7"/>
    <w:rsid w:val="00AA7208"/>
    <w:rsid w:val="00AE747B"/>
    <w:rsid w:val="00B410DB"/>
    <w:rsid w:val="00BA200E"/>
    <w:rsid w:val="00BA2352"/>
    <w:rsid w:val="00BA4E72"/>
    <w:rsid w:val="00BA6AB1"/>
    <w:rsid w:val="00BB39F1"/>
    <w:rsid w:val="00BC1D03"/>
    <w:rsid w:val="00BD40DC"/>
    <w:rsid w:val="00C14503"/>
    <w:rsid w:val="00C351EB"/>
    <w:rsid w:val="00C7571A"/>
    <w:rsid w:val="00CA344D"/>
    <w:rsid w:val="00CA4D7B"/>
    <w:rsid w:val="00CD4734"/>
    <w:rsid w:val="00D05F69"/>
    <w:rsid w:val="00D14E92"/>
    <w:rsid w:val="00D400B3"/>
    <w:rsid w:val="00D436B3"/>
    <w:rsid w:val="00D67831"/>
    <w:rsid w:val="00D93D90"/>
    <w:rsid w:val="00DB0669"/>
    <w:rsid w:val="00DC01C1"/>
    <w:rsid w:val="00DF4BD2"/>
    <w:rsid w:val="00DF7731"/>
    <w:rsid w:val="00E0047D"/>
    <w:rsid w:val="00E13359"/>
    <w:rsid w:val="00E35420"/>
    <w:rsid w:val="00E367D2"/>
    <w:rsid w:val="00E56826"/>
    <w:rsid w:val="00E579B0"/>
    <w:rsid w:val="00E64DF2"/>
    <w:rsid w:val="00E81861"/>
    <w:rsid w:val="00E821EE"/>
    <w:rsid w:val="00EB3DE4"/>
    <w:rsid w:val="00EF3E2B"/>
    <w:rsid w:val="00F16CDF"/>
    <w:rsid w:val="00F3111C"/>
    <w:rsid w:val="00F36AF8"/>
    <w:rsid w:val="00F447A1"/>
    <w:rsid w:val="00F55DB8"/>
    <w:rsid w:val="00F85482"/>
    <w:rsid w:val="00F87D8C"/>
    <w:rsid w:val="00F971AD"/>
    <w:rsid w:val="00FB7EC5"/>
    <w:rsid w:val="00FC0242"/>
    <w:rsid w:val="00FD7E2A"/>
    <w:rsid w:val="00FE6F3C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59B"/>
  <w15:chartTrackingRefBased/>
  <w15:docId w15:val="{7A1B036B-B8E6-402A-9793-4999B444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 Meerman</dc:creator>
  <cp:keywords/>
  <dc:description/>
  <cp:lastModifiedBy>Huib Meerman</cp:lastModifiedBy>
  <cp:revision>2</cp:revision>
  <cp:lastPrinted>2025-06-24T13:49:00Z</cp:lastPrinted>
  <dcterms:created xsi:type="dcterms:W3CDTF">2025-07-08T17:26:00Z</dcterms:created>
  <dcterms:modified xsi:type="dcterms:W3CDTF">2025-07-08T17:26:00Z</dcterms:modified>
</cp:coreProperties>
</file>